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56D1537" w14:textId="77777777" w:rsidTr="00DD33F1">
        <w:tc>
          <w:tcPr>
            <w:tcW w:w="2660" w:type="dxa"/>
          </w:tcPr>
          <w:p w14:paraId="2BCCC72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A0152F3" w14:textId="77777777" w:rsidR="00DD33F1" w:rsidRPr="00630D7C" w:rsidRDefault="00630D7C" w:rsidP="00DD33F1">
            <w:pPr>
              <w:pStyle w:val="TableText"/>
              <w:rPr>
                <w:b/>
              </w:rPr>
            </w:pPr>
            <w:r w:rsidRPr="00630D7C">
              <w:rPr>
                <w:b/>
              </w:rPr>
              <w:t>Plann</w:t>
            </w:r>
            <w:r>
              <w:rPr>
                <w:b/>
              </w:rPr>
              <w:t>ing and preparing a simple meal</w:t>
            </w:r>
          </w:p>
        </w:tc>
        <w:tc>
          <w:tcPr>
            <w:tcW w:w="1560" w:type="dxa"/>
          </w:tcPr>
          <w:p w14:paraId="4FD8131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F601E0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4A0F2CCB" w14:textId="77777777" w:rsidTr="00DD33F1">
        <w:tc>
          <w:tcPr>
            <w:tcW w:w="2660" w:type="dxa"/>
          </w:tcPr>
          <w:p w14:paraId="14D39F9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59D6D8C" w14:textId="77777777" w:rsidR="00DD33F1" w:rsidRPr="00544330" w:rsidRDefault="00630D7C" w:rsidP="00DD33F1">
            <w:pPr>
              <w:pStyle w:val="TableText"/>
              <w:rPr>
                <w:b/>
              </w:rPr>
            </w:pPr>
            <w:r w:rsidRPr="00630D7C"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53804E9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C54535E" w14:textId="77777777" w:rsidR="00DD33F1" w:rsidRPr="00544330" w:rsidRDefault="00630D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38ABC5BE" w14:textId="77777777" w:rsidTr="00DD33F1">
        <w:tc>
          <w:tcPr>
            <w:tcW w:w="2660" w:type="dxa"/>
          </w:tcPr>
          <w:p w14:paraId="4336341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1798072" w14:textId="77777777" w:rsidR="00DD33F1" w:rsidRPr="00544330" w:rsidRDefault="00630D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</w:t>
            </w:r>
          </w:p>
        </w:tc>
        <w:tc>
          <w:tcPr>
            <w:tcW w:w="1560" w:type="dxa"/>
          </w:tcPr>
          <w:p w14:paraId="7D415553" w14:textId="3B08FDAF" w:rsidR="00DD33F1" w:rsidRPr="00544330" w:rsidRDefault="00BF604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4E734F08" w14:textId="77777777" w:rsidR="00DD33F1" w:rsidRPr="00544330" w:rsidRDefault="00630D7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A/602/0017</w:t>
            </w:r>
          </w:p>
        </w:tc>
      </w:tr>
    </w:tbl>
    <w:p w14:paraId="30CDC9B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91AFE4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41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28E" w14:textId="77777777" w:rsidR="00DD33F1" w:rsidRPr="007E5A4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002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558" w14:textId="77777777" w:rsidR="00DD33F1" w:rsidRPr="007E5A4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3DE9A3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E2E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35F" w14:textId="77777777" w:rsidR="00DD33F1" w:rsidRPr="007E5A4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430C" w14:textId="2F62A9B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D8A" w14:textId="77777777" w:rsidR="00DD33F1" w:rsidRPr="007E5A4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5DCF8DC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AEE31ED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8B3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FB63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F760E3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E11A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9567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A0031ED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CDDD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6D32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65883A7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881D0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CD62E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CBCFB4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CBF4C9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97201" w14:textId="77777777" w:rsidR="00DD33F1" w:rsidRPr="005B55BE" w:rsidRDefault="007E5A40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E5A4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630D7C" w:rsidRPr="005B55BE">
              <w:rPr>
                <w:b/>
              </w:rPr>
              <w:t>e able to be take part in planning a simple meal</w:t>
            </w:r>
          </w:p>
          <w:p w14:paraId="63C75898" w14:textId="77777777" w:rsidR="00DD33F1" w:rsidRPr="005B55BE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719E9CF4" w14:textId="77777777" w:rsidR="007E5A40" w:rsidRDefault="007E5A40" w:rsidP="007E5A4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CF81F65" w14:textId="77777777" w:rsidR="00630D7C" w:rsidRDefault="00DD33F1" w:rsidP="00630D7C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630D7C">
              <w:t xml:space="preserve">Participate </w:t>
            </w:r>
            <w:r w:rsidR="00630D7C" w:rsidRPr="00630D7C">
              <w:rPr>
                <w:rFonts w:cs="Arial"/>
                <w:bCs/>
              </w:rPr>
              <w:t>in</w:t>
            </w:r>
            <w:r w:rsidR="00630D7C">
              <w:t xml:space="preserve"> planning a simple meal</w:t>
            </w:r>
          </w:p>
          <w:p w14:paraId="05D94F1F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997893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FBFC8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D4D7A" w14:textId="77777777" w:rsidR="00DD33F1" w:rsidRPr="005B55BE" w:rsidRDefault="007E5A40" w:rsidP="00DD33F1">
            <w:pPr>
              <w:pStyle w:val="TableText"/>
              <w:rPr>
                <w:rFonts w:cs="Arial"/>
                <w:b/>
                <w:bCs/>
              </w:rPr>
            </w:pPr>
            <w:r w:rsidRPr="007E5A40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630D7C" w:rsidRPr="005B55BE">
              <w:rPr>
                <w:b/>
              </w:rPr>
              <w:t>e able to take part in preparing a simple meal safely</w:t>
            </w:r>
          </w:p>
          <w:p w14:paraId="2A41F18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3EDA8D79" w14:textId="77777777" w:rsidR="007E5A40" w:rsidRDefault="007E5A40" w:rsidP="007E5A40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17229DB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630D7C">
              <w:t>Follow instructions to prepare food for a simple meal</w:t>
            </w:r>
          </w:p>
          <w:p w14:paraId="73BC9AA9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630D7C">
              <w:t>Follow basic safety rules to ensure that food preparation is safe</w:t>
            </w:r>
          </w:p>
          <w:p w14:paraId="2586390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630D7C">
              <w:t>Request support when appropriate</w:t>
            </w:r>
          </w:p>
          <w:p w14:paraId="2945E60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578E76A" w14:textId="77777777" w:rsidR="00DD33F1" w:rsidRPr="00544330" w:rsidRDefault="00DD33F1" w:rsidP="00DD33F1">
      <w:pPr>
        <w:rPr>
          <w:b/>
        </w:rPr>
      </w:pPr>
    </w:p>
    <w:p w14:paraId="4A52A9E5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604C8E9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705AF3B" w14:textId="77777777" w:rsidTr="00DD33F1">
        <w:tc>
          <w:tcPr>
            <w:tcW w:w="5000" w:type="pct"/>
            <w:shd w:val="clear" w:color="auto" w:fill="auto"/>
          </w:tcPr>
          <w:p w14:paraId="7407B70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A96186F" w14:textId="77777777" w:rsidTr="00DD33F1">
        <w:tc>
          <w:tcPr>
            <w:tcW w:w="5000" w:type="pct"/>
            <w:shd w:val="clear" w:color="auto" w:fill="auto"/>
          </w:tcPr>
          <w:p w14:paraId="6020580D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7"/>
          </w:p>
          <w:p w14:paraId="53DEE0F5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6908F9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089F67F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C24F43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67911C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E5A4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8"/>
          </w:p>
          <w:p w14:paraId="7436BBDB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E5A4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9"/>
          </w:p>
          <w:p w14:paraId="72D1B4D8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E5A4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0"/>
          </w:p>
          <w:p w14:paraId="7213BF1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464A910" w14:textId="77777777" w:rsidTr="00DD33F1">
        <w:tc>
          <w:tcPr>
            <w:tcW w:w="5000" w:type="pct"/>
            <w:shd w:val="clear" w:color="auto" w:fill="auto"/>
          </w:tcPr>
          <w:p w14:paraId="6B34671D" w14:textId="77777777" w:rsidR="00DD33F1" w:rsidRPr="00544330" w:rsidRDefault="00DD33F1" w:rsidP="00630D7C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E5A40" w14:paraId="1B66B650" w14:textId="77777777" w:rsidTr="00DD33F1">
        <w:tc>
          <w:tcPr>
            <w:tcW w:w="5000" w:type="pct"/>
            <w:shd w:val="clear" w:color="auto" w:fill="auto"/>
          </w:tcPr>
          <w:p w14:paraId="34B6A973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1"/>
          </w:p>
          <w:p w14:paraId="5E8F6410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FE97FF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19F7D6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45C3A7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6FC1B3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169FCB7" w14:textId="77777777" w:rsidTr="00DD33F1">
        <w:tc>
          <w:tcPr>
            <w:tcW w:w="5000" w:type="pct"/>
            <w:shd w:val="clear" w:color="auto" w:fill="auto"/>
          </w:tcPr>
          <w:p w14:paraId="4E6CDD1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E5A40" w14:paraId="091D3DFF" w14:textId="77777777" w:rsidTr="00DD33F1">
        <w:tc>
          <w:tcPr>
            <w:tcW w:w="5000" w:type="pct"/>
            <w:shd w:val="clear" w:color="auto" w:fill="auto"/>
          </w:tcPr>
          <w:p w14:paraId="1A10D804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E5A4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2"/>
          </w:p>
          <w:p w14:paraId="133BDBA3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65A8F2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90F369D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AEF1B0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7ABFD0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1E0124A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D4AD1" w14:paraId="262812E2" w14:textId="77777777" w:rsidTr="00AE1AF1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2A1" w14:textId="77777777" w:rsidR="002D4AD1" w:rsidRPr="0040234D" w:rsidRDefault="002D4AD1" w:rsidP="00AE1AF1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40234D" w:rsidRPr="000572E6">
              <w:rPr>
                <w:rFonts w:cs="Arial"/>
                <w:bCs/>
              </w:rPr>
              <w:t xml:space="preserve"> </w:t>
            </w:r>
            <w:r w:rsidR="0040234D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0234D" w:rsidRPr="000572E6">
              <w:rPr>
                <w:rFonts w:cs="Arial"/>
                <w:bCs/>
              </w:rPr>
              <w:instrText xml:space="preserve"> FORMTEXT </w:instrText>
            </w:r>
            <w:r w:rsidR="0040234D" w:rsidRPr="000572E6">
              <w:rPr>
                <w:rFonts w:cs="Arial"/>
                <w:bCs/>
              </w:rPr>
            </w:r>
            <w:r w:rsidR="0040234D" w:rsidRPr="000572E6">
              <w:rPr>
                <w:rFonts w:cs="Arial"/>
                <w:bCs/>
              </w:rPr>
              <w:fldChar w:fldCharType="separate"/>
            </w:r>
            <w:r w:rsidR="0040234D" w:rsidRPr="000572E6">
              <w:rPr>
                <w:rFonts w:cs="Arial"/>
                <w:bCs/>
                <w:noProof/>
              </w:rPr>
              <w:t> </w:t>
            </w:r>
            <w:r w:rsidR="0040234D" w:rsidRPr="000572E6">
              <w:rPr>
                <w:rFonts w:cs="Arial"/>
                <w:bCs/>
                <w:noProof/>
              </w:rPr>
              <w:t> </w:t>
            </w:r>
            <w:r w:rsidR="0040234D" w:rsidRPr="000572E6">
              <w:rPr>
                <w:rFonts w:cs="Arial"/>
                <w:bCs/>
                <w:noProof/>
              </w:rPr>
              <w:t> </w:t>
            </w:r>
            <w:r w:rsidR="0040234D" w:rsidRPr="000572E6">
              <w:rPr>
                <w:rFonts w:cs="Arial"/>
                <w:bCs/>
                <w:noProof/>
              </w:rPr>
              <w:t> </w:t>
            </w:r>
            <w:r w:rsidR="0040234D" w:rsidRPr="000572E6">
              <w:rPr>
                <w:rFonts w:cs="Arial"/>
                <w:bCs/>
                <w:noProof/>
              </w:rPr>
              <w:t> </w:t>
            </w:r>
            <w:r w:rsidR="0040234D" w:rsidRPr="000572E6">
              <w:rPr>
                <w:rFonts w:cs="Arial"/>
                <w:bCs/>
              </w:rPr>
              <w:fldChar w:fldCharType="end"/>
            </w:r>
          </w:p>
          <w:p w14:paraId="137C6AD9" w14:textId="77777777" w:rsidR="002D4AD1" w:rsidRPr="002C782C" w:rsidRDefault="002D4AD1" w:rsidP="00AE1AF1">
            <w:pPr>
              <w:spacing w:before="80" w:after="80"/>
              <w:rPr>
                <w:rFonts w:cs="Arial"/>
                <w:bCs/>
              </w:rPr>
            </w:pPr>
          </w:p>
          <w:p w14:paraId="271BD0F0" w14:textId="77777777" w:rsidR="002D4AD1" w:rsidRPr="002C782C" w:rsidRDefault="002D4AD1" w:rsidP="00AE1AF1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12B5350" w14:textId="77777777" w:rsidR="002D4AD1" w:rsidRPr="002C782C" w:rsidRDefault="002D4AD1" w:rsidP="00AE1A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A693474" w14:textId="77777777" w:rsidR="002D4AD1" w:rsidRPr="00544330" w:rsidRDefault="002D4AD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94F0CEC" w14:textId="77777777" w:rsidTr="00DD33F1">
        <w:tc>
          <w:tcPr>
            <w:tcW w:w="9854" w:type="dxa"/>
          </w:tcPr>
          <w:p w14:paraId="610E238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674CBC6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E5A4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3"/>
          </w:p>
          <w:p w14:paraId="79BA68C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F53AD07" w14:textId="77777777" w:rsidR="00DD33F1" w:rsidRPr="007E5A4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E5A4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4"/>
            <w:r w:rsidRPr="007E5A40">
              <w:rPr>
                <w:rFonts w:cs="Arial"/>
                <w:bCs/>
              </w:rPr>
              <w:t xml:space="preserve">     </w:t>
            </w:r>
            <w:r w:rsidRPr="007E5A4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E5A4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E5A40">
              <w:rPr>
                <w:rFonts w:cs="Arial"/>
                <w:bCs/>
              </w:rPr>
              <w:instrText xml:space="preserve"> FORMTEXT </w:instrText>
            </w:r>
            <w:r w:rsidRPr="007E5A40">
              <w:rPr>
                <w:rFonts w:cs="Arial"/>
                <w:bCs/>
              </w:rPr>
            </w:r>
            <w:r w:rsidRPr="007E5A40">
              <w:rPr>
                <w:rFonts w:cs="Arial"/>
                <w:bCs/>
              </w:rPr>
              <w:fldChar w:fldCharType="separate"/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  <w:noProof/>
              </w:rPr>
              <w:t> </w:t>
            </w:r>
            <w:r w:rsidRPr="007E5A40">
              <w:rPr>
                <w:rFonts w:cs="Arial"/>
                <w:bCs/>
              </w:rPr>
              <w:fldChar w:fldCharType="end"/>
            </w:r>
            <w:bookmarkEnd w:id="15"/>
          </w:p>
          <w:p w14:paraId="4821F2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48AFA8C7" w14:textId="77777777" w:rsidR="00DD33F1" w:rsidRPr="00544330" w:rsidRDefault="00DD33F1" w:rsidP="00DD33F1">
      <w:pPr>
        <w:tabs>
          <w:tab w:val="left" w:pos="820"/>
        </w:tabs>
      </w:pPr>
    </w:p>
    <w:p w14:paraId="15EABB7A" w14:textId="77777777" w:rsidR="003B4E05" w:rsidRPr="00544330" w:rsidRDefault="003B4E05"/>
    <w:sectPr w:rsidR="003B4E05" w:rsidRPr="00544330" w:rsidSect="00DD33F1">
      <w:headerReference w:type="default" r:id="rId8"/>
      <w:footerReference w:type="default" r:id="rId9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F4D63" w14:textId="77777777" w:rsidR="00670AE5" w:rsidRDefault="00670AE5" w:rsidP="00BA5B9D">
      <w:pPr>
        <w:pStyle w:val="Hyperlink"/>
      </w:pPr>
      <w:r>
        <w:separator/>
      </w:r>
    </w:p>
  </w:endnote>
  <w:endnote w:type="continuationSeparator" w:id="0">
    <w:p w14:paraId="410E0E8D" w14:textId="77777777" w:rsidR="00670AE5" w:rsidRDefault="00670AE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DD6CD" w14:textId="48D28461" w:rsidR="007E5A40" w:rsidRDefault="007E5A40" w:rsidP="0043546C">
    <w:pPr>
      <w:pStyle w:val="Footermain"/>
    </w:pPr>
    <w:r>
      <w:t>©</w:t>
    </w:r>
    <w:r w:rsidR="002D4AD1">
      <w:t xml:space="preserve"> OCR 20</w:t>
    </w:r>
    <w:r w:rsidR="00BF604B">
      <w:t>2</w:t>
    </w:r>
    <w:r w:rsidR="002D4AD1">
      <w:t>1 v</w:t>
    </w:r>
    <w:r w:rsidR="00BF604B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0234D">
      <w:rPr>
        <w:noProof/>
      </w:rPr>
      <w:t>2</w:t>
    </w:r>
    <w:r>
      <w:fldChar w:fldCharType="end"/>
    </w:r>
    <w:r>
      <w:t xml:space="preserve"> of </w:t>
    </w:r>
    <w:fldSimple w:instr=" NUMPAGES ">
      <w:r w:rsidR="0040234D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70159" w14:textId="77777777" w:rsidR="00670AE5" w:rsidRDefault="00670AE5" w:rsidP="00BA5B9D">
      <w:pPr>
        <w:pStyle w:val="Hyperlink"/>
      </w:pPr>
      <w:r>
        <w:separator/>
      </w:r>
    </w:p>
  </w:footnote>
  <w:footnote w:type="continuationSeparator" w:id="0">
    <w:p w14:paraId="73BA0422" w14:textId="77777777" w:rsidR="00670AE5" w:rsidRDefault="00670AE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7973C" w14:textId="7AD60CBE" w:rsidR="00630D7C" w:rsidRDefault="00BF604B" w:rsidP="00DD33F1">
    <w:pPr>
      <w:pStyle w:val="Header"/>
      <w:rPr>
        <w:b/>
        <w:sz w:val="32"/>
        <w:szCs w:val="32"/>
      </w:rPr>
    </w:pPr>
    <w:r>
      <w:rPr>
        <w:noProof/>
      </w:rPr>
      <w:pict w14:anchorId="103C78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3" type="#_x0000_t75" alt="A close up of a logo&#10;&#10;Description automatically generated" style="position:absolute;margin-left:.3pt;margin-top:12.75pt;width:116.25pt;height:47.25pt;z-index:-251657216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2F21C84B" w14:textId="77777777" w:rsidR="00630D7C" w:rsidRDefault="00630D7C" w:rsidP="00DD33F1">
    <w:pPr>
      <w:pStyle w:val="Header"/>
      <w:rPr>
        <w:b/>
        <w:sz w:val="32"/>
        <w:szCs w:val="32"/>
      </w:rPr>
    </w:pPr>
  </w:p>
  <w:p w14:paraId="3E0DA383" w14:textId="77777777" w:rsidR="00D571F3" w:rsidRDefault="00D571F3" w:rsidP="00DD33F1">
    <w:pPr>
      <w:pStyle w:val="Header"/>
      <w:rPr>
        <w:b/>
        <w:sz w:val="32"/>
        <w:szCs w:val="32"/>
      </w:rPr>
    </w:pPr>
  </w:p>
  <w:p w14:paraId="2C46B042" w14:textId="77777777" w:rsidR="00630D7C" w:rsidRDefault="00630D7C" w:rsidP="00DD33F1">
    <w:pPr>
      <w:pStyle w:val="Header"/>
      <w:rPr>
        <w:b/>
        <w:sz w:val="32"/>
        <w:szCs w:val="32"/>
      </w:rPr>
    </w:pPr>
  </w:p>
  <w:p w14:paraId="2EE49B62" w14:textId="77777777" w:rsidR="00630D7C" w:rsidRPr="004260B1" w:rsidRDefault="00630D7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329DC6A" w14:textId="77777777" w:rsidR="00630D7C" w:rsidRDefault="00630D7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9AE1447"/>
    <w:multiLevelType w:val="multilevel"/>
    <w:tmpl w:val="3342E2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7"/>
  </w:num>
  <w:num w:numId="15">
    <w:abstractNumId w:val="16"/>
  </w:num>
  <w:num w:numId="16">
    <w:abstractNumId w:val="15"/>
  </w:num>
  <w:num w:numId="17">
    <w:abstractNumId w:val="18"/>
  </w:num>
  <w:num w:numId="18">
    <w:abstractNumId w:val="10"/>
  </w:num>
  <w:num w:numId="19">
    <w:abstractNumId w:val="20"/>
  </w:num>
  <w:num w:numId="20">
    <w:abstractNumId w:val="14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5419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0F4798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2A45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D4AD1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34D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546C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5BE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0D7C"/>
    <w:rsid w:val="006332A1"/>
    <w:rsid w:val="00636347"/>
    <w:rsid w:val="00640F19"/>
    <w:rsid w:val="00642CEE"/>
    <w:rsid w:val="00643163"/>
    <w:rsid w:val="00643967"/>
    <w:rsid w:val="0065101C"/>
    <w:rsid w:val="00666E95"/>
    <w:rsid w:val="00670AE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5A40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5148"/>
    <w:rsid w:val="00AD6906"/>
    <w:rsid w:val="00AD745B"/>
    <w:rsid w:val="00AE1AF1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04B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571F3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0990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1B9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1E89A9A"/>
  <w15:chartTrackingRefBased/>
  <w15:docId w15:val="{90790C40-B943-46FE-B17A-1FFB1A9B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B9020-64B8-491D-A0B7-85DB2950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D01 E1 Planning and preparing a simple meal</dc:title>
  <dc:subject/>
  <dc:creator>OCR</dc:creator>
  <cp:keywords>Life and Living Skills, Record of assessment, Rec of assessment,  D01, E1, Planning and preparing a simple meal</cp:keywords>
  <dc:description/>
  <cp:lastModifiedBy>Mary Bree</cp:lastModifiedBy>
  <cp:revision>2</cp:revision>
  <dcterms:created xsi:type="dcterms:W3CDTF">2021-05-20T11:37:00Z</dcterms:created>
  <dcterms:modified xsi:type="dcterms:W3CDTF">2021-05-20T11:37:00Z</dcterms:modified>
</cp:coreProperties>
</file>